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  <w:r>
        <w:drawing>
          <wp:inline distT="0" distB="0" distL="0" distR="0">
            <wp:extent cx="7560310" cy="176466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6"/>
        <w:tblW w:w="10490" w:type="dxa"/>
        <w:tblInd w:w="8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053"/>
        <w:gridCol w:w="1373"/>
        <w:gridCol w:w="963"/>
        <w:gridCol w:w="3260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90" w:type="dxa"/>
            <w:gridSpan w:val="6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sz w:val="36"/>
                <w:szCs w:val="36"/>
              </w:rPr>
              <w:t>到站人员登记表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tabs>
                <w:tab w:val="left" w:pos="5475"/>
              </w:tabs>
              <w:spacing w:after="0"/>
              <w:ind w:left="33" w:leftChars="15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sz w:val="36"/>
                <w:szCs w:val="36"/>
              </w:rPr>
              <w:t>日期</w:t>
            </w:r>
          </w:p>
        </w:tc>
        <w:tc>
          <w:tcPr>
            <w:tcW w:w="105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sz w:val="36"/>
                <w:szCs w:val="36"/>
              </w:rPr>
              <w:t>时间</w:t>
            </w:r>
          </w:p>
        </w:tc>
        <w:tc>
          <w:tcPr>
            <w:tcW w:w="137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sz w:val="36"/>
                <w:szCs w:val="36"/>
              </w:rPr>
              <w:t>姓名</w:t>
            </w:r>
          </w:p>
        </w:tc>
        <w:tc>
          <w:tcPr>
            <w:tcW w:w="96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sz w:val="36"/>
                <w:szCs w:val="36"/>
              </w:rPr>
              <w:t>体温</w:t>
            </w:r>
          </w:p>
        </w:tc>
        <w:tc>
          <w:tcPr>
            <w:tcW w:w="3260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sz w:val="36"/>
                <w:szCs w:val="36"/>
              </w:rPr>
              <w:t>身份证号</w:t>
            </w:r>
          </w:p>
        </w:tc>
        <w:tc>
          <w:tcPr>
            <w:tcW w:w="2694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  <w:r>
              <w:rPr>
                <w:rFonts w:hint="eastAsia" w:ascii="仿宋" w:hAnsi="仿宋" w:eastAsia="仿宋"/>
                <w:b/>
                <w:sz w:val="36"/>
                <w:szCs w:val="36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tabs>
                <w:tab w:val="left" w:pos="5475"/>
              </w:tabs>
              <w:spacing w:after="0"/>
              <w:ind w:left="33" w:leftChars="15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05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37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96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tabs>
                <w:tab w:val="left" w:pos="5475"/>
              </w:tabs>
              <w:spacing w:after="0"/>
              <w:ind w:left="33" w:leftChars="15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05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37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96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tabs>
                <w:tab w:val="left" w:pos="5475"/>
              </w:tabs>
              <w:spacing w:after="0"/>
              <w:ind w:left="33" w:leftChars="15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05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37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96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tabs>
                <w:tab w:val="left" w:pos="5475"/>
              </w:tabs>
              <w:spacing w:after="0"/>
              <w:ind w:left="33" w:leftChars="15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05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37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96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tabs>
                <w:tab w:val="left" w:pos="5475"/>
              </w:tabs>
              <w:spacing w:after="0"/>
              <w:ind w:left="33" w:leftChars="15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05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37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96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tabs>
                <w:tab w:val="left" w:pos="5475"/>
              </w:tabs>
              <w:spacing w:after="0"/>
              <w:ind w:left="33" w:leftChars="15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05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37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96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tabs>
                <w:tab w:val="left" w:pos="5475"/>
              </w:tabs>
              <w:spacing w:after="0"/>
              <w:ind w:left="33" w:leftChars="15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05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37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96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tabs>
                <w:tab w:val="left" w:pos="5475"/>
              </w:tabs>
              <w:spacing w:after="0"/>
              <w:ind w:left="33" w:leftChars="15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05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37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96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tabs>
                <w:tab w:val="left" w:pos="5475"/>
              </w:tabs>
              <w:spacing w:after="0"/>
              <w:ind w:left="33" w:leftChars="15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05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37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96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tabs>
                <w:tab w:val="left" w:pos="5475"/>
              </w:tabs>
              <w:spacing w:after="0"/>
              <w:ind w:left="33" w:leftChars="15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05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37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96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tabs>
                <w:tab w:val="left" w:pos="5475"/>
              </w:tabs>
              <w:spacing w:after="0"/>
              <w:ind w:left="33" w:leftChars="15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05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37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96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tabs>
                <w:tab w:val="left" w:pos="5475"/>
              </w:tabs>
              <w:spacing w:after="0"/>
              <w:ind w:left="33" w:leftChars="15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05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37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96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tabs>
                <w:tab w:val="left" w:pos="5475"/>
              </w:tabs>
              <w:spacing w:after="0"/>
              <w:ind w:left="33" w:leftChars="15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05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37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96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tabs>
                <w:tab w:val="left" w:pos="5475"/>
              </w:tabs>
              <w:spacing w:after="0"/>
              <w:ind w:left="33" w:leftChars="15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05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37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96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tabs>
                <w:tab w:val="left" w:pos="5475"/>
              </w:tabs>
              <w:spacing w:after="0"/>
              <w:ind w:left="33" w:leftChars="15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05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37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96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tabs>
                <w:tab w:val="left" w:pos="5475"/>
              </w:tabs>
              <w:spacing w:after="0"/>
              <w:ind w:left="33" w:leftChars="15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05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37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96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tabs>
                <w:tab w:val="left" w:pos="5475"/>
              </w:tabs>
              <w:spacing w:after="0"/>
              <w:ind w:left="33" w:leftChars="15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05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37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96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tabs>
                <w:tab w:val="left" w:pos="5475"/>
              </w:tabs>
              <w:spacing w:after="0"/>
              <w:ind w:left="33" w:leftChars="15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05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37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96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tabs>
                <w:tab w:val="left" w:pos="5475"/>
              </w:tabs>
              <w:spacing w:after="0"/>
              <w:ind w:left="33" w:leftChars="15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05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37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96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tabs>
                <w:tab w:val="left" w:pos="5475"/>
              </w:tabs>
              <w:spacing w:after="0"/>
              <w:ind w:left="33" w:leftChars="15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05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37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96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tabs>
                <w:tab w:val="left" w:pos="5475"/>
              </w:tabs>
              <w:spacing w:after="0"/>
              <w:ind w:left="33" w:leftChars="15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05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37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96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tabs>
                <w:tab w:val="left" w:pos="5475"/>
              </w:tabs>
              <w:spacing w:after="0"/>
              <w:ind w:left="33" w:leftChars="15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05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37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96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tabs>
                <w:tab w:val="left" w:pos="5475"/>
              </w:tabs>
              <w:spacing w:after="0"/>
              <w:ind w:left="33" w:leftChars="15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05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37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96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tabs>
                <w:tab w:val="left" w:pos="5475"/>
              </w:tabs>
              <w:spacing w:after="0"/>
              <w:ind w:left="33" w:leftChars="15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05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37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96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7" w:type="dxa"/>
          </w:tcPr>
          <w:p>
            <w:pPr>
              <w:tabs>
                <w:tab w:val="left" w:pos="5475"/>
              </w:tabs>
              <w:spacing w:after="0"/>
              <w:ind w:left="33" w:leftChars="15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05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137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963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  <w:tc>
          <w:tcPr>
            <w:tcW w:w="2694" w:type="dxa"/>
          </w:tcPr>
          <w:p>
            <w:pPr>
              <w:tabs>
                <w:tab w:val="left" w:pos="5475"/>
              </w:tabs>
              <w:spacing w:after="0"/>
              <w:jc w:val="center"/>
              <w:rPr>
                <w:rFonts w:ascii="仿宋" w:hAnsi="仿宋" w:eastAsia="仿宋"/>
                <w:b/>
                <w:sz w:val="36"/>
                <w:szCs w:val="36"/>
              </w:rPr>
            </w:pPr>
          </w:p>
        </w:tc>
      </w:tr>
    </w:tbl>
    <w:p>
      <w:pPr>
        <w:tabs>
          <w:tab w:val="left" w:pos="735"/>
        </w:tabs>
        <w:rPr>
          <w:rFonts w:ascii="方正粗黑宋简体" w:hAnsi="方正粗黑宋简体" w:eastAsia="方正粗黑宋简体"/>
          <w:sz w:val="10"/>
          <w:szCs w:val="10"/>
        </w:rPr>
      </w:pPr>
    </w:p>
    <w:sectPr>
      <w:headerReference r:id="rId4" w:type="default"/>
      <w:footerReference r:id="rId5" w:type="default"/>
      <w:pgSz w:w="11906" w:h="16838"/>
      <w:pgMar w:top="0" w:right="0" w:bottom="567" w:left="0" w:header="708" w:footer="103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粗黑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240" w:lineRule="exact"/>
      <w:ind w:firstLine="843" w:firstLineChars="350"/>
      <w:rPr>
        <w:rFonts w:ascii="仿宋" w:hAnsi="仿宋" w:eastAsia="仿宋"/>
        <w:b/>
        <w:sz w:val="24"/>
        <w:szCs w:val="24"/>
      </w:rPr>
    </w:pPr>
    <w:r>
      <w:rPr>
        <w:rFonts w:hint="eastAsia" w:ascii="仿宋" w:hAnsi="仿宋" w:eastAsia="仿宋"/>
        <w:b/>
        <w:sz w:val="24"/>
        <w:szCs w:val="24"/>
      </w:rPr>
      <w:t xml:space="preserve">菜鸟驿站 </w:t>
    </w:r>
    <w:bookmarkStart w:id="0" w:name="_GoBack"/>
    <w:bookmarkEnd w:id="0"/>
    <w:r>
      <w:rPr>
        <w:rFonts w:hint="eastAsia" w:ascii="仿宋" w:hAnsi="仿宋" w:eastAsia="仿宋"/>
        <w:b/>
        <w:sz w:val="24"/>
        <w:szCs w:val="24"/>
      </w:rP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2"/>
  </w:compat>
  <w:rsids>
    <w:rsidRoot w:val="00D31D50"/>
    <w:rsid w:val="000143C3"/>
    <w:rsid w:val="001234B5"/>
    <w:rsid w:val="00155315"/>
    <w:rsid w:val="0022071A"/>
    <w:rsid w:val="0022403C"/>
    <w:rsid w:val="002305D5"/>
    <w:rsid w:val="002E33DB"/>
    <w:rsid w:val="00323B43"/>
    <w:rsid w:val="00332E45"/>
    <w:rsid w:val="0034737B"/>
    <w:rsid w:val="00391CED"/>
    <w:rsid w:val="003B7495"/>
    <w:rsid w:val="003D37D8"/>
    <w:rsid w:val="00426133"/>
    <w:rsid w:val="004358AB"/>
    <w:rsid w:val="00440558"/>
    <w:rsid w:val="0046628B"/>
    <w:rsid w:val="00570AFA"/>
    <w:rsid w:val="005960F6"/>
    <w:rsid w:val="00601D23"/>
    <w:rsid w:val="00631045"/>
    <w:rsid w:val="006652A4"/>
    <w:rsid w:val="00711B9F"/>
    <w:rsid w:val="007351EF"/>
    <w:rsid w:val="0076466C"/>
    <w:rsid w:val="007F79D3"/>
    <w:rsid w:val="00875713"/>
    <w:rsid w:val="00883B80"/>
    <w:rsid w:val="008B7726"/>
    <w:rsid w:val="0093197D"/>
    <w:rsid w:val="00987EE6"/>
    <w:rsid w:val="009A31A6"/>
    <w:rsid w:val="00A4796A"/>
    <w:rsid w:val="00AC79AA"/>
    <w:rsid w:val="00C82B51"/>
    <w:rsid w:val="00CF4335"/>
    <w:rsid w:val="00D31D50"/>
    <w:rsid w:val="00D43B96"/>
    <w:rsid w:val="00D50D14"/>
    <w:rsid w:val="00DA13C7"/>
    <w:rsid w:val="00E172BF"/>
    <w:rsid w:val="00E2155E"/>
    <w:rsid w:val="00E6080F"/>
    <w:rsid w:val="00EE79A0"/>
    <w:rsid w:val="00F81887"/>
    <w:rsid w:val="00F9404B"/>
    <w:rsid w:val="09A16E08"/>
    <w:rsid w:val="BF6BE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眉 字符"/>
    <w:basedOn w:val="7"/>
    <w:link w:val="4"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201</Characters>
  <Lines>1</Lines>
  <Paragraphs>1</Paragraphs>
  <TotalTime>150</TotalTime>
  <ScaleCrop>false</ScaleCrop>
  <LinksUpToDate>false</LinksUpToDate>
  <CharactersWithSpaces>235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ibbuu</cp:lastModifiedBy>
  <cp:lastPrinted>2021-08-08T20:47:00Z</cp:lastPrinted>
  <dcterms:modified xsi:type="dcterms:W3CDTF">2022-03-14T14:53:13Z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B1F3864E747E49A6943BB5369AB8DB95</vt:lpwstr>
  </property>
</Properties>
</file>